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7A3" w:rsidRDefault="008C67A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-582930</wp:posOffset>
            </wp:positionH>
            <wp:positionV relativeFrom="paragraph">
              <wp:posOffset>-975995</wp:posOffset>
            </wp:positionV>
            <wp:extent cx="7178040" cy="8968105"/>
            <wp:effectExtent l="0" t="0" r="3810" b="444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h Cin-Ci-Là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896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67A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7A3"/>
    <w:rsid w:val="008C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40A20-ED4F-4C2D-8249-845ED4B80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D'Africa</dc:creator>
  <cp:keywords/>
  <dc:description/>
  <cp:lastModifiedBy>Eugenia D'Africa</cp:lastModifiedBy>
  <cp:revision>1</cp:revision>
  <dcterms:created xsi:type="dcterms:W3CDTF">2019-08-22T10:54:00Z</dcterms:created>
  <dcterms:modified xsi:type="dcterms:W3CDTF">2019-08-22T10:55:00Z</dcterms:modified>
</cp:coreProperties>
</file>