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192" w:rsidRDefault="00897800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47.2pt;margin-top:-51.95pt;width:575.85pt;height:793.5pt;z-index:251664896;mso-position-horizontal-relative:text;mso-position-vertical-relative:text">
            <v:imagedata r:id="rId4" o:title="PaeseCa01" chromakey="#efefef"/>
          </v:shape>
        </w:pict>
      </w:r>
      <w:bookmarkEnd w:id="0"/>
      <w:r w:rsidR="0087595B">
        <w:br w:type="page"/>
      </w:r>
      <w:r>
        <w:rPr>
          <w:noProof/>
        </w:rPr>
        <w:lastRenderedPageBreak/>
        <w:pict>
          <v:shape id="_x0000_s1039" type="#_x0000_t75" style="position:absolute;margin-left:-51.8pt;margin-top:-67.05pt;width:581.65pt;height:808.05pt;z-index:251666944;mso-position-horizontal-relative:text;mso-position-vertical-relative:text">
            <v:imagedata r:id="rId5" o:title="PaeseCa02"/>
          </v:shape>
        </w:pict>
      </w:r>
    </w:p>
    <w:sectPr w:rsidR="006861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595B"/>
    <w:rsid w:val="000C3C37"/>
    <w:rsid w:val="001E63C3"/>
    <w:rsid w:val="00234913"/>
    <w:rsid w:val="00323743"/>
    <w:rsid w:val="004978B2"/>
    <w:rsid w:val="004C31E5"/>
    <w:rsid w:val="005051A2"/>
    <w:rsid w:val="00686192"/>
    <w:rsid w:val="006B27FD"/>
    <w:rsid w:val="007333EA"/>
    <w:rsid w:val="00797A87"/>
    <w:rsid w:val="007E0E93"/>
    <w:rsid w:val="0087595B"/>
    <w:rsid w:val="00897800"/>
    <w:rsid w:val="008B485E"/>
    <w:rsid w:val="00900C5D"/>
    <w:rsid w:val="00937B48"/>
    <w:rsid w:val="009C3417"/>
    <w:rsid w:val="00A14665"/>
    <w:rsid w:val="00A54266"/>
    <w:rsid w:val="00A937D1"/>
    <w:rsid w:val="00AE0A10"/>
    <w:rsid w:val="00B65A62"/>
    <w:rsid w:val="00BF41F7"/>
    <w:rsid w:val="00D842D3"/>
    <w:rsid w:val="00E03D9B"/>
    <w:rsid w:val="00E05359"/>
    <w:rsid w:val="00E13DA1"/>
    <w:rsid w:val="00E26D1C"/>
    <w:rsid w:val="00EA5718"/>
    <w:rsid w:val="00EF022B"/>
    <w:rsid w:val="00FB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D0ECCB16-F58E-471E-B51D-C3CB7E3A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 ATLANTIC S.R..L.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STUDIO BASCIA'</dc:creator>
  <cp:keywords/>
  <dc:description/>
  <cp:lastModifiedBy>x</cp:lastModifiedBy>
  <cp:revision>3</cp:revision>
  <cp:lastPrinted>2011-02-27T09:45:00Z</cp:lastPrinted>
  <dcterms:created xsi:type="dcterms:W3CDTF">2017-02-25T08:18:00Z</dcterms:created>
  <dcterms:modified xsi:type="dcterms:W3CDTF">2017-02-25T08:31:00Z</dcterms:modified>
</cp:coreProperties>
</file>